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7334"/>
      </w:tblGrid>
      <w:tr w:rsidR="00823158" w:rsidTr="007F09D8">
        <w:tc>
          <w:tcPr>
            <w:tcW w:w="2194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Titolo</w:t>
            </w:r>
          </w:p>
        </w:tc>
        <w:tc>
          <w:tcPr>
            <w:tcW w:w="7334" w:type="dxa"/>
          </w:tcPr>
          <w:p w:rsidR="00823158" w:rsidRDefault="007F09D8" w:rsidP="006C4EB9">
            <w:pPr>
              <w:jc w:val="both"/>
            </w:pPr>
            <w:r>
              <w:t xml:space="preserve">Interventi volti al superamento delle barriere architettoniche nelle aree pertinenziali della Basilica di </w:t>
            </w:r>
            <w:proofErr w:type="spellStart"/>
            <w:r>
              <w:t>S.Valentino</w:t>
            </w:r>
            <w:proofErr w:type="spellEnd"/>
            <w:r>
              <w:t xml:space="preserve"> </w:t>
            </w:r>
          </w:p>
        </w:tc>
      </w:tr>
      <w:tr w:rsidR="007F09D8" w:rsidTr="007F09D8">
        <w:tc>
          <w:tcPr>
            <w:tcW w:w="2194" w:type="dxa"/>
          </w:tcPr>
          <w:p w:rsidR="007F09D8" w:rsidRPr="00823158" w:rsidRDefault="007F09D8" w:rsidP="00823158">
            <w:pPr>
              <w:spacing w:line="360" w:lineRule="auto"/>
              <w:rPr>
                <w:b/>
              </w:rPr>
            </w:pPr>
            <w:r>
              <w:rPr>
                <w:b/>
              </w:rPr>
              <w:t>Località</w:t>
            </w:r>
          </w:p>
        </w:tc>
        <w:tc>
          <w:tcPr>
            <w:tcW w:w="7334" w:type="dxa"/>
          </w:tcPr>
          <w:p w:rsidR="007F09D8" w:rsidRDefault="007F09D8" w:rsidP="006C4EB9">
            <w:pPr>
              <w:jc w:val="both"/>
            </w:pPr>
            <w:r>
              <w:t xml:space="preserve">Terni (TR) </w:t>
            </w:r>
          </w:p>
        </w:tc>
      </w:tr>
      <w:tr w:rsidR="00823158" w:rsidTr="007F09D8">
        <w:tc>
          <w:tcPr>
            <w:tcW w:w="2194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Committente</w:t>
            </w:r>
          </w:p>
        </w:tc>
        <w:tc>
          <w:tcPr>
            <w:tcW w:w="7334" w:type="dxa"/>
          </w:tcPr>
          <w:p w:rsidR="00823158" w:rsidRDefault="007F09D8" w:rsidP="006C4EB9">
            <w:pPr>
              <w:jc w:val="both"/>
            </w:pPr>
            <w:r>
              <w:t xml:space="preserve">Comune di Terni </w:t>
            </w:r>
          </w:p>
        </w:tc>
      </w:tr>
      <w:tr w:rsidR="00823158" w:rsidTr="007F09D8">
        <w:tc>
          <w:tcPr>
            <w:tcW w:w="2194" w:type="dxa"/>
          </w:tcPr>
          <w:p w:rsidR="00823158" w:rsidRPr="00823158" w:rsidRDefault="007F09D8" w:rsidP="007F09D8">
            <w:pPr>
              <w:rPr>
                <w:b/>
              </w:rPr>
            </w:pPr>
            <w:r>
              <w:rPr>
                <w:b/>
              </w:rPr>
              <w:t>Partenariati e collaborazioni</w:t>
            </w:r>
          </w:p>
        </w:tc>
        <w:tc>
          <w:tcPr>
            <w:tcW w:w="7334" w:type="dxa"/>
          </w:tcPr>
          <w:p w:rsidR="00823158" w:rsidRDefault="00DC6032" w:rsidP="003C5D18">
            <w:pPr>
              <w:jc w:val="both"/>
            </w:pPr>
            <w:r>
              <w:t xml:space="preserve">Associazioni </w:t>
            </w:r>
            <w:r w:rsidR="007F09D8">
              <w:t xml:space="preserve"> Proponenti : Un Volo per Anna, UN.M.I.L.</w:t>
            </w:r>
          </w:p>
        </w:tc>
      </w:tr>
      <w:tr w:rsidR="00823158" w:rsidTr="007F09D8">
        <w:tc>
          <w:tcPr>
            <w:tcW w:w="2194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 xml:space="preserve">Interventi </w:t>
            </w:r>
          </w:p>
        </w:tc>
        <w:tc>
          <w:tcPr>
            <w:tcW w:w="7334" w:type="dxa"/>
          </w:tcPr>
          <w:p w:rsidR="00634F98" w:rsidRDefault="006C4EB9" w:rsidP="006C4EB9">
            <w:pPr>
              <w:jc w:val="both"/>
            </w:pPr>
            <w:r>
              <w:t xml:space="preserve">La Basilica di </w:t>
            </w:r>
            <w:proofErr w:type="spellStart"/>
            <w:r>
              <w:t>S.Valentino</w:t>
            </w:r>
            <w:proofErr w:type="spellEnd"/>
            <w:r>
              <w:t xml:space="preserve"> è un luogo simbolico di eccezionale valore per i ternani e per visitatori</w:t>
            </w:r>
            <w:r w:rsidR="00634F98">
              <w:t xml:space="preserve"> che la raggiungono per celebrare il Santo da ogni parte del mondo.</w:t>
            </w:r>
          </w:p>
          <w:p w:rsidR="003C5D18" w:rsidRDefault="003C5D18" w:rsidP="006C4EB9">
            <w:pPr>
              <w:jc w:val="both"/>
            </w:pPr>
            <w:r>
              <w:t xml:space="preserve">Il progetto di miglioramento dell’accessibilità si inquadra </w:t>
            </w:r>
            <w:r w:rsidR="00991F6A">
              <w:t xml:space="preserve">tra i progetti del </w:t>
            </w:r>
            <w:r w:rsidR="00977FE0">
              <w:t>Patto di collaborazione per il miglioramento dell’accessibilità urbana siglato con l’amministrazione comunale di Terni.</w:t>
            </w:r>
          </w:p>
          <w:p w:rsidR="00634F98" w:rsidRDefault="00634F98" w:rsidP="006C4EB9">
            <w:pPr>
              <w:jc w:val="both"/>
            </w:pPr>
            <w:r>
              <w:t>Le opere di miglioramento dell’accessibilità hanno previsto:</w:t>
            </w:r>
          </w:p>
          <w:p w:rsidR="00634F98" w:rsidRDefault="006C4EB9" w:rsidP="00634F98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realizzazione nel </w:t>
            </w:r>
            <w:r w:rsidR="00DC6032">
              <w:t xml:space="preserve">parcheggio di stalli </w:t>
            </w:r>
            <w:r w:rsidR="00BD3FF7">
              <w:t>riservati</w:t>
            </w:r>
            <w:r w:rsidR="00DC6032">
              <w:t xml:space="preserve"> alle persone con disabilità con adegua</w:t>
            </w:r>
            <w:r>
              <w:t xml:space="preserve">ta pavimentazione e segnaletica, </w:t>
            </w:r>
          </w:p>
          <w:p w:rsidR="00634F98" w:rsidRDefault="00DC6032" w:rsidP="00634F98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segnaletica orizzontale per </w:t>
            </w:r>
            <w:r w:rsidR="00BD3FF7">
              <w:t>l’</w:t>
            </w:r>
            <w:r>
              <w:t>attraversamento pedonale di Via S.</w:t>
            </w:r>
            <w:r w:rsidR="00634F98">
              <w:t xml:space="preserve"> </w:t>
            </w:r>
            <w:r>
              <w:t>Valentino</w:t>
            </w:r>
          </w:p>
          <w:p w:rsidR="00634F98" w:rsidRDefault="00634F98" w:rsidP="00634F98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messa in esercizio</w:t>
            </w:r>
            <w:r w:rsidR="00977FE0">
              <w:t>,</w:t>
            </w:r>
            <w:r>
              <w:t xml:space="preserve"> con sostituzione delle componenti impiantistiche</w:t>
            </w:r>
            <w:r w:rsidR="00977FE0">
              <w:t>,</w:t>
            </w:r>
            <w:r>
              <w:t xml:space="preserve"> dell’ascensore di collegamento che dal parcheggio raggiunge la quota dei percorsi di arrivo al sagrato;</w:t>
            </w:r>
          </w:p>
          <w:p w:rsidR="00991F6A" w:rsidRDefault="003C5D18" w:rsidP="00634F98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realizzazione di pavimentazione antisdrucciolevole dei sentieri pedonali di collegamento sagrato</w:t>
            </w:r>
            <w:r w:rsidR="00991F6A">
              <w:t>-parcheggio</w:t>
            </w:r>
          </w:p>
          <w:p w:rsidR="00991F6A" w:rsidRDefault="00991F6A" w:rsidP="00634F98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eliminazione delle barriere architettoniche all’ingresso di locali accessori (allargamento di cancelli, predisposizione di scivoli)</w:t>
            </w:r>
            <w:r w:rsidR="008D251D">
              <w:t>;</w:t>
            </w:r>
            <w:bookmarkStart w:id="0" w:name="_GoBack"/>
            <w:bookmarkEnd w:id="0"/>
          </w:p>
          <w:p w:rsidR="006C4EB9" w:rsidRDefault="00991F6A" w:rsidP="00634F98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predisposizione di rampa di accesso all’ingresso della porta principale sul sagrato</w:t>
            </w:r>
            <w:r w:rsidR="006C4EB9">
              <w:t>.</w:t>
            </w:r>
          </w:p>
          <w:p w:rsidR="00686CB1" w:rsidRDefault="00686CB1" w:rsidP="006C4EB9">
            <w:pPr>
              <w:jc w:val="both"/>
            </w:pPr>
          </w:p>
        </w:tc>
      </w:tr>
      <w:tr w:rsidR="005A798C" w:rsidTr="007F09D8">
        <w:tc>
          <w:tcPr>
            <w:tcW w:w="2194" w:type="dxa"/>
          </w:tcPr>
          <w:p w:rsidR="005A798C" w:rsidRPr="00823158" w:rsidRDefault="005A798C" w:rsidP="008231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Realizzazione </w:t>
            </w:r>
          </w:p>
        </w:tc>
        <w:tc>
          <w:tcPr>
            <w:tcW w:w="7334" w:type="dxa"/>
          </w:tcPr>
          <w:p w:rsidR="005A798C" w:rsidRDefault="005A798C" w:rsidP="006C4EB9">
            <w:pPr>
              <w:jc w:val="both"/>
            </w:pPr>
            <w:r>
              <w:t>2015</w:t>
            </w:r>
          </w:p>
        </w:tc>
      </w:tr>
      <w:tr w:rsidR="00823158" w:rsidTr="007F09D8">
        <w:tc>
          <w:tcPr>
            <w:tcW w:w="2194" w:type="dxa"/>
          </w:tcPr>
          <w:p w:rsidR="00823158" w:rsidRPr="00823158" w:rsidRDefault="00692876" w:rsidP="008231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Finanziamento </w:t>
            </w:r>
          </w:p>
        </w:tc>
        <w:tc>
          <w:tcPr>
            <w:tcW w:w="7334" w:type="dxa"/>
          </w:tcPr>
          <w:p w:rsidR="00823158" w:rsidRDefault="00D5261B" w:rsidP="00D5261B">
            <w:r>
              <w:t xml:space="preserve">Fondazione CARIT </w:t>
            </w:r>
          </w:p>
        </w:tc>
      </w:tr>
    </w:tbl>
    <w:p w:rsidR="00EF19D9" w:rsidRDefault="00EF19D9" w:rsidP="00823158"/>
    <w:p w:rsidR="00564F8B" w:rsidRPr="00823158" w:rsidRDefault="00564F8B" w:rsidP="00823158"/>
    <w:sectPr w:rsidR="00564F8B" w:rsidRPr="0082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002"/>
    <w:multiLevelType w:val="hybridMultilevel"/>
    <w:tmpl w:val="9AD68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4"/>
    <w:rsid w:val="003C5D18"/>
    <w:rsid w:val="00564F8B"/>
    <w:rsid w:val="005A798C"/>
    <w:rsid w:val="005F3877"/>
    <w:rsid w:val="00634F98"/>
    <w:rsid w:val="00686CB1"/>
    <w:rsid w:val="00692876"/>
    <w:rsid w:val="006C4EB9"/>
    <w:rsid w:val="007F09D8"/>
    <w:rsid w:val="00823158"/>
    <w:rsid w:val="008D251D"/>
    <w:rsid w:val="00920214"/>
    <w:rsid w:val="00977FE0"/>
    <w:rsid w:val="00991F6A"/>
    <w:rsid w:val="00B4500A"/>
    <w:rsid w:val="00BD3FF7"/>
    <w:rsid w:val="00CB7738"/>
    <w:rsid w:val="00CE66C8"/>
    <w:rsid w:val="00D5261B"/>
    <w:rsid w:val="00DC6032"/>
    <w:rsid w:val="00E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4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*</cp:lastModifiedBy>
  <cp:revision>16</cp:revision>
  <dcterms:created xsi:type="dcterms:W3CDTF">2019-01-04T10:08:00Z</dcterms:created>
  <dcterms:modified xsi:type="dcterms:W3CDTF">2019-01-10T11:57:00Z</dcterms:modified>
</cp:coreProperties>
</file>